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0AB7E" w14:textId="77777777" w:rsidR="001E373D" w:rsidRDefault="001E373D">
      <w:pPr>
        <w:rPr>
          <w:rFonts w:ascii="Bookman Old Style" w:hAnsi="Bookman Old Style"/>
          <w:sz w:val="96"/>
          <w:szCs w:val="96"/>
        </w:rPr>
      </w:pPr>
    </w:p>
    <w:p w14:paraId="44931181" w14:textId="38039267" w:rsidR="009F5FDE" w:rsidRDefault="00200880">
      <w:pPr>
        <w:rPr>
          <w:rFonts w:ascii="Bookman Old Style" w:hAnsi="Bookman Old Style"/>
          <w:sz w:val="96"/>
          <w:szCs w:val="96"/>
        </w:rPr>
      </w:pPr>
      <w:r w:rsidRPr="00307319">
        <w:rPr>
          <w:rFonts w:ascii="Bookman Old Style" w:hAnsi="Bookman Old Style"/>
          <w:sz w:val="96"/>
          <w:szCs w:val="96"/>
        </w:rPr>
        <w:t xml:space="preserve">Link </w:t>
      </w:r>
      <w:r w:rsidR="0076244A">
        <w:rPr>
          <w:rFonts w:ascii="Bookman Old Style" w:hAnsi="Bookman Old Style"/>
          <w:sz w:val="96"/>
          <w:szCs w:val="96"/>
        </w:rPr>
        <w:t>P</w:t>
      </w:r>
      <w:r w:rsidRPr="00307319">
        <w:rPr>
          <w:rFonts w:ascii="Bookman Old Style" w:hAnsi="Bookman Old Style"/>
          <w:sz w:val="96"/>
          <w:szCs w:val="96"/>
        </w:rPr>
        <w:t>rojeto</w:t>
      </w:r>
      <w:r w:rsidR="0076244A">
        <w:rPr>
          <w:rFonts w:ascii="Bookman Old Style" w:hAnsi="Bookman Old Style"/>
          <w:sz w:val="96"/>
          <w:szCs w:val="96"/>
        </w:rPr>
        <w:t xml:space="preserve"> - Planilhas</w:t>
      </w:r>
    </w:p>
    <w:p w14:paraId="67E2310D" w14:textId="6B80AE2A" w:rsidR="0076244A" w:rsidRDefault="0076244A">
      <w:pPr>
        <w:rPr>
          <w:rFonts w:ascii="Bookman Old Style" w:hAnsi="Bookman Old Style"/>
          <w:sz w:val="96"/>
          <w:szCs w:val="96"/>
        </w:rPr>
      </w:pPr>
    </w:p>
    <w:p w14:paraId="42A6776B" w14:textId="3B22B5DA" w:rsidR="0076244A" w:rsidRPr="00737854" w:rsidRDefault="00737854">
      <w:pPr>
        <w:rPr>
          <w:rFonts w:ascii="Bookman Old Style" w:hAnsi="Bookman Old Style"/>
          <w:sz w:val="72"/>
          <w:szCs w:val="72"/>
        </w:rPr>
      </w:pPr>
      <w:hyperlink r:id="rId4" w:history="1">
        <w:r w:rsidR="0076244A" w:rsidRPr="00737854">
          <w:rPr>
            <w:rStyle w:val="Hyperlink"/>
            <w:rFonts w:ascii="Bookman Old Style" w:hAnsi="Bookman Old Style"/>
            <w:sz w:val="72"/>
            <w:szCs w:val="72"/>
          </w:rPr>
          <w:t>https://drive.google.com/drive/folders/1r9Vbc9r2BhrhBgGCN8ljXBNoOxw39PyS</w:t>
        </w:r>
      </w:hyperlink>
      <w:r w:rsidR="0076244A" w:rsidRPr="00737854">
        <w:rPr>
          <w:rFonts w:ascii="Bookman Old Style" w:hAnsi="Bookman Old Style"/>
          <w:sz w:val="72"/>
          <w:szCs w:val="72"/>
        </w:rPr>
        <w:t xml:space="preserve"> </w:t>
      </w:r>
    </w:p>
    <w:sectPr w:rsidR="0076244A" w:rsidRPr="007378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880"/>
    <w:rsid w:val="000D18A3"/>
    <w:rsid w:val="001E373D"/>
    <w:rsid w:val="00200880"/>
    <w:rsid w:val="00307319"/>
    <w:rsid w:val="0040535F"/>
    <w:rsid w:val="00450DCC"/>
    <w:rsid w:val="0065520C"/>
    <w:rsid w:val="00724C54"/>
    <w:rsid w:val="00737854"/>
    <w:rsid w:val="0076244A"/>
    <w:rsid w:val="0078144D"/>
    <w:rsid w:val="00871027"/>
    <w:rsid w:val="008D1EC3"/>
    <w:rsid w:val="009F5FDE"/>
    <w:rsid w:val="00CA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51179"/>
  <w15:chartTrackingRefBased/>
  <w15:docId w15:val="{5B8000D9-A518-4271-9DE4-89D6F53CB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307319"/>
    <w:rPr>
      <w:color w:val="000080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81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r9Vbc9r2BhrhBgGCN8ljXBNoOxw39PyS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19</cp:revision>
  <cp:lastPrinted>2026-03-09T20:46:00Z</cp:lastPrinted>
  <dcterms:created xsi:type="dcterms:W3CDTF">2025-07-08T17:09:00Z</dcterms:created>
  <dcterms:modified xsi:type="dcterms:W3CDTF">2026-03-09T20:46:00Z</dcterms:modified>
</cp:coreProperties>
</file>